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E274" w14:textId="77777777" w:rsidR="001724C8" w:rsidRDefault="001724C8" w:rsidP="00095AA2">
      <w:pPr>
        <w:jc w:val="center"/>
      </w:pPr>
    </w:p>
    <w:p w14:paraId="2498F293" w14:textId="77777777" w:rsidR="001724C8" w:rsidRDefault="001724C8" w:rsidP="00095AA2">
      <w:pPr>
        <w:jc w:val="center"/>
      </w:pPr>
    </w:p>
    <w:p w14:paraId="5D7C3F4F" w14:textId="350AE041" w:rsidR="00095AA2" w:rsidRPr="0047421D" w:rsidRDefault="0047421D" w:rsidP="00095AA2">
      <w:pPr>
        <w:jc w:val="center"/>
        <w:rPr>
          <w:b/>
          <w:bCs/>
        </w:rPr>
      </w:pPr>
      <w:r w:rsidRPr="0047421D">
        <w:rPr>
          <w:b/>
          <w:bCs/>
        </w:rPr>
        <w:t xml:space="preserve">VÕISTKONNA </w:t>
      </w:r>
      <w:r w:rsidR="0046743B">
        <w:rPr>
          <w:b/>
          <w:bCs/>
        </w:rPr>
        <w:t>LIIKME</w:t>
      </w:r>
      <w:r w:rsidRPr="0047421D">
        <w:rPr>
          <w:b/>
          <w:bCs/>
        </w:rPr>
        <w:t xml:space="preserve"> </w:t>
      </w:r>
      <w:r w:rsidR="00FF0244">
        <w:rPr>
          <w:b/>
          <w:bCs/>
        </w:rPr>
        <w:t>OSALEMISVORM</w:t>
      </w:r>
      <w:r w:rsidR="0046743B">
        <w:rPr>
          <w:b/>
          <w:bCs/>
        </w:rPr>
        <w:t xml:space="preserve"> (TÄISEALINE)</w:t>
      </w:r>
    </w:p>
    <w:p w14:paraId="4302C124" w14:textId="5BB84CC8" w:rsidR="00095AA2" w:rsidRDefault="00095AA2" w:rsidP="00095AA2">
      <w:pPr>
        <w:jc w:val="center"/>
      </w:pPr>
    </w:p>
    <w:p w14:paraId="4866892B" w14:textId="4BAADC42" w:rsidR="00095AA2" w:rsidRDefault="00095AA2" w:rsidP="00095AA2"/>
    <w:p w14:paraId="74D0B49A" w14:textId="05AD75FB" w:rsidR="00816F36" w:rsidRDefault="00816F36" w:rsidP="00095AA2"/>
    <w:p w14:paraId="6A93BF60" w14:textId="77777777" w:rsidR="00816F36" w:rsidRDefault="00816F36" w:rsidP="00095AA2"/>
    <w:p w14:paraId="138152AB" w14:textId="634D2443" w:rsidR="00095AA2" w:rsidRDefault="00095AA2" w:rsidP="00095A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724C8" w14:paraId="39CBDD02" w14:textId="77777777" w:rsidTr="0047421D">
        <w:tc>
          <w:tcPr>
            <w:tcW w:w="4505" w:type="dxa"/>
          </w:tcPr>
          <w:p w14:paraId="54716F44" w14:textId="11C4DF1C" w:rsidR="001724C8" w:rsidRDefault="001724C8" w:rsidP="00095AA2">
            <w:r>
              <w:t>Käesolevaga mina,</w:t>
            </w:r>
          </w:p>
        </w:tc>
        <w:tc>
          <w:tcPr>
            <w:tcW w:w="4505" w:type="dxa"/>
          </w:tcPr>
          <w:p w14:paraId="1EC65587" w14:textId="52A26B81" w:rsidR="001724C8" w:rsidRDefault="001724C8" w:rsidP="00095AA2">
            <w:r>
              <w:t>___________________________________</w:t>
            </w:r>
          </w:p>
        </w:tc>
      </w:tr>
      <w:tr w:rsidR="001724C8" w14:paraId="498F95B2" w14:textId="77777777" w:rsidTr="0047421D">
        <w:tc>
          <w:tcPr>
            <w:tcW w:w="4505" w:type="dxa"/>
          </w:tcPr>
          <w:p w14:paraId="5CEA5BB5" w14:textId="77777777" w:rsidR="001724C8" w:rsidRDefault="001724C8" w:rsidP="00095AA2"/>
        </w:tc>
        <w:tc>
          <w:tcPr>
            <w:tcW w:w="4505" w:type="dxa"/>
          </w:tcPr>
          <w:p w14:paraId="25CD219F" w14:textId="678CE38D" w:rsidR="001724C8" w:rsidRDefault="001724C8" w:rsidP="001724C8">
            <w:pPr>
              <w:jc w:val="center"/>
            </w:pPr>
            <w:r>
              <w:t>(ees- ja perekonnanimi)</w:t>
            </w:r>
          </w:p>
        </w:tc>
      </w:tr>
      <w:tr w:rsidR="001724C8" w14:paraId="44106A6A" w14:textId="77777777" w:rsidTr="0047421D">
        <w:tc>
          <w:tcPr>
            <w:tcW w:w="4505" w:type="dxa"/>
          </w:tcPr>
          <w:p w14:paraId="6887135A" w14:textId="77777777" w:rsidR="0047421D" w:rsidRDefault="0047421D" w:rsidP="001724C8"/>
          <w:p w14:paraId="04EE44F2" w14:textId="490F3C3F" w:rsidR="001724C8" w:rsidRDefault="001724C8" w:rsidP="001724C8">
            <w:r>
              <w:t>___________________________________</w:t>
            </w:r>
          </w:p>
        </w:tc>
        <w:tc>
          <w:tcPr>
            <w:tcW w:w="4505" w:type="dxa"/>
          </w:tcPr>
          <w:p w14:paraId="581219D5" w14:textId="77777777" w:rsidR="0047421D" w:rsidRDefault="0047421D" w:rsidP="001724C8">
            <w:pPr>
              <w:jc w:val="center"/>
            </w:pPr>
          </w:p>
          <w:p w14:paraId="43D7ACE3" w14:textId="20FE5510" w:rsidR="001724C8" w:rsidRDefault="001724C8" w:rsidP="001724C8">
            <w:pPr>
              <w:jc w:val="center"/>
            </w:pPr>
            <w:r>
              <w:t>___________________________________</w:t>
            </w:r>
          </w:p>
        </w:tc>
      </w:tr>
      <w:tr w:rsidR="001724C8" w14:paraId="5FB70819" w14:textId="77777777" w:rsidTr="0047421D">
        <w:tc>
          <w:tcPr>
            <w:tcW w:w="4505" w:type="dxa"/>
          </w:tcPr>
          <w:p w14:paraId="4C6D4AB8" w14:textId="6984CB8C" w:rsidR="001724C8" w:rsidRDefault="001724C8" w:rsidP="001724C8">
            <w:pPr>
              <w:jc w:val="center"/>
            </w:pPr>
            <w:r>
              <w:t>(isikukood)</w:t>
            </w:r>
          </w:p>
        </w:tc>
        <w:tc>
          <w:tcPr>
            <w:tcW w:w="4505" w:type="dxa"/>
          </w:tcPr>
          <w:p w14:paraId="17D84AB7" w14:textId="165C6979" w:rsidR="001724C8" w:rsidRDefault="001724C8" w:rsidP="001724C8">
            <w:pPr>
              <w:jc w:val="center"/>
            </w:pPr>
            <w:r>
              <w:t>(telefon ja e-mail)</w:t>
            </w:r>
          </w:p>
        </w:tc>
      </w:tr>
    </w:tbl>
    <w:p w14:paraId="21751CBF" w14:textId="5E4542C4" w:rsidR="00095AA2" w:rsidRDefault="00095AA2" w:rsidP="00095AA2"/>
    <w:p w14:paraId="221F30B9" w14:textId="219CE2AE" w:rsidR="001724C8" w:rsidRDefault="001724C8" w:rsidP="00095AA2"/>
    <w:p w14:paraId="1AB0ECE7" w14:textId="77777777" w:rsidR="001724C8" w:rsidRDefault="001724C8" w:rsidP="00095AA2"/>
    <w:p w14:paraId="1007FA53" w14:textId="736FA76F" w:rsidR="00095AA2" w:rsidRDefault="0047421D" w:rsidP="00095AA2">
      <w:r>
        <w:t>kinnitan järgmist:</w:t>
      </w:r>
    </w:p>
    <w:p w14:paraId="526CFFFC" w14:textId="1D773062" w:rsidR="0047421D" w:rsidRDefault="0047421D" w:rsidP="00095AA2"/>
    <w:p w14:paraId="6E1A11A8" w14:textId="450AD5F9" w:rsidR="0047421D" w:rsidRDefault="0047421D" w:rsidP="0047421D">
      <w:pPr>
        <w:pStyle w:val="ListParagraph"/>
        <w:numPr>
          <w:ilvl w:val="0"/>
          <w:numId w:val="2"/>
        </w:numPr>
        <w:jc w:val="both"/>
      </w:pPr>
      <w:r w:rsidRPr="0047421D">
        <w:t>Olen</w:t>
      </w:r>
      <w:r>
        <w:t xml:space="preserve"> </w:t>
      </w:r>
      <w:r w:rsidR="00BB6C2E">
        <w:t>17</w:t>
      </w:r>
      <w:r>
        <w:t>.</w:t>
      </w:r>
      <w:r w:rsidR="00BB6C2E">
        <w:t>11</w:t>
      </w:r>
      <w:r>
        <w:t xml:space="preserve">.2020 algava </w:t>
      </w:r>
      <w:r w:rsidRPr="0047421D">
        <w:t>Telia Open e-spordi turniir</w:t>
      </w:r>
      <w:r>
        <w:t>il</w:t>
      </w:r>
      <w:r w:rsidRPr="0047421D">
        <w:t xml:space="preserve"> CS:GO</w:t>
      </w:r>
      <w:r>
        <w:t xml:space="preserve"> osaleva</w:t>
      </w:r>
      <w:r w:rsidRPr="0047421D">
        <w:t xml:space="preserve"> võistkonna _______________</w:t>
      </w:r>
      <w:r>
        <w:t xml:space="preserve"> (võistkonna nimi) </w:t>
      </w:r>
      <w:r w:rsidR="0046743B">
        <w:t>liige</w:t>
      </w:r>
      <w:r>
        <w:t>;</w:t>
      </w:r>
    </w:p>
    <w:p w14:paraId="2DC9788D" w14:textId="6BAAA32F" w:rsidR="0047421D" w:rsidRDefault="0047421D" w:rsidP="00A34012">
      <w:pPr>
        <w:pStyle w:val="ListParagraph"/>
        <w:numPr>
          <w:ilvl w:val="0"/>
          <w:numId w:val="2"/>
        </w:numPr>
        <w:jc w:val="both"/>
      </w:pPr>
      <w:r>
        <w:t>Ole</w:t>
      </w:r>
      <w:r w:rsidR="00A34012">
        <w:t xml:space="preserve">n tutvunud ning </w:t>
      </w:r>
      <w:r w:rsidR="00FF0244">
        <w:t>nõustun</w:t>
      </w:r>
      <w:r w:rsidR="00A34012">
        <w:t xml:space="preserve"> </w:t>
      </w:r>
      <w:r w:rsidR="00A34012" w:rsidRPr="0047421D">
        <w:t>Telia Open e-spordi turniir</w:t>
      </w:r>
      <w:r w:rsidR="00A34012">
        <w:t>i</w:t>
      </w:r>
      <w:r w:rsidR="00A34012" w:rsidRPr="0047421D">
        <w:t xml:space="preserve"> CS:GO</w:t>
      </w:r>
      <w:r w:rsidR="00A34012">
        <w:t xml:space="preserve"> osalemistingimus</w:t>
      </w:r>
      <w:r w:rsidR="00FF0244">
        <w:t>tega</w:t>
      </w:r>
      <w:r w:rsidR="00A34012">
        <w:t xml:space="preserve"> (</w:t>
      </w:r>
      <w:hyperlink r:id="rId8" w:history="1">
        <w:r w:rsidR="007716DD" w:rsidRPr="00B110F1">
          <w:rPr>
            <w:rStyle w:val="Hyperlink"/>
          </w:rPr>
          <w:t>https://digitark.ee/teliaopen/</w:t>
        </w:r>
      </w:hyperlink>
      <w:r w:rsidR="00A34012">
        <w:t>);</w:t>
      </w:r>
    </w:p>
    <w:p w14:paraId="4F27FA55" w14:textId="3B8BA96F" w:rsidR="00A34012" w:rsidRDefault="00A34012" w:rsidP="0047421D">
      <w:pPr>
        <w:pStyle w:val="ListParagraph"/>
        <w:numPr>
          <w:ilvl w:val="0"/>
          <w:numId w:val="2"/>
        </w:numPr>
      </w:pPr>
      <w:r>
        <w:t xml:space="preserve">Olen </w:t>
      </w:r>
      <w:r w:rsidR="00FF0244">
        <w:t>18-aastane või vanem</w:t>
      </w:r>
      <w:r w:rsidR="0046743B">
        <w:t>;</w:t>
      </w:r>
    </w:p>
    <w:p w14:paraId="5E1812EF" w14:textId="2C817B58" w:rsidR="007C0EF6" w:rsidRDefault="00155AA6" w:rsidP="00155AA6">
      <w:pPr>
        <w:pStyle w:val="ListParagraph"/>
        <w:numPr>
          <w:ilvl w:val="0"/>
          <w:numId w:val="2"/>
        </w:numPr>
        <w:jc w:val="both"/>
      </w:pPr>
      <w:r>
        <w:t>Olen nõus, et</w:t>
      </w:r>
      <w:r w:rsidR="00A87B4B">
        <w:t xml:space="preserve"> minu võistkonna sooritustest</w:t>
      </w:r>
      <w:r w:rsidR="00F24F6A">
        <w:t xml:space="preserve"> Telia Open e-spordi turniiril CS:GO</w:t>
      </w:r>
      <w:r w:rsidR="00A87B4B">
        <w:t xml:space="preserve"> </w:t>
      </w:r>
      <w:r w:rsidR="00F24F6A">
        <w:t>luuakse audiovisuaal</w:t>
      </w:r>
      <w:r>
        <w:t>s</w:t>
      </w:r>
      <w:r w:rsidR="00F24F6A">
        <w:t>e</w:t>
      </w:r>
      <w:r>
        <w:t>id</w:t>
      </w:r>
      <w:r w:rsidR="00F24F6A">
        <w:t xml:space="preserve"> teos</w:t>
      </w:r>
      <w:r>
        <w:t>eid, mida suunatakse üldsusele mis</w:t>
      </w:r>
      <w:r w:rsidR="00732192">
        <w:t xml:space="preserve"> tahes vahendi või protsessi </w:t>
      </w:r>
      <w:r>
        <w:t xml:space="preserve">vahendusel (sh telekanali „Inspira“ </w:t>
      </w:r>
      <w:r w:rsidR="00987477">
        <w:t xml:space="preserve">ning Delfi TV </w:t>
      </w:r>
      <w:r>
        <w:t>vahendusel)</w:t>
      </w:r>
      <w:r w:rsidR="00732192">
        <w:t>;</w:t>
      </w:r>
      <w:r w:rsidR="00F24F6A">
        <w:t xml:space="preserve"> </w:t>
      </w:r>
    </w:p>
    <w:p w14:paraId="0087D82D" w14:textId="768A1636" w:rsidR="0047421D" w:rsidRPr="00EE07AD" w:rsidRDefault="00A34012" w:rsidP="00EE07AD">
      <w:pPr>
        <w:pStyle w:val="ListParagraph"/>
        <w:numPr>
          <w:ilvl w:val="0"/>
          <w:numId w:val="2"/>
        </w:numPr>
        <w:jc w:val="both"/>
      </w:pPr>
      <w:r>
        <w:t>O</w:t>
      </w:r>
      <w:r w:rsidR="00A32EA2">
        <w:t xml:space="preserve">len nõus, et Telia Eesti AS kasutab mu isikuandmeid </w:t>
      </w:r>
      <w:r w:rsidR="00A32EA2" w:rsidRPr="00A32EA2">
        <w:t>Telia Open e-spordi turniiri CS:GO korraldamise ning üldsusele suunamise</w:t>
      </w:r>
      <w:r w:rsidR="00B031B8">
        <w:t xml:space="preserve"> eesmärgil. </w:t>
      </w:r>
      <w:r w:rsidR="00C84CDA" w:rsidRPr="00B031B8">
        <w:t xml:space="preserve">Olen nõus </w:t>
      </w:r>
      <w:r w:rsidR="00B031B8">
        <w:t>oma</w:t>
      </w:r>
      <w:r w:rsidR="00C84CDA" w:rsidRPr="00B031B8">
        <w:t xml:space="preserve"> </w:t>
      </w:r>
      <w:r w:rsidR="00B031B8">
        <w:t>isiku</w:t>
      </w:r>
      <w:r w:rsidR="00C84CDA" w:rsidRPr="00B031B8">
        <w:t>andmete edastamise</w:t>
      </w:r>
      <w:r w:rsidR="00B031B8">
        <w:t>ga</w:t>
      </w:r>
      <w:r w:rsidR="00C84CDA" w:rsidRPr="00B031B8">
        <w:t xml:space="preserve"> kolmandatele isikutele, kui see on seotud Telia Open e-spordi turniiri CS:GO korraldamise</w:t>
      </w:r>
      <w:r w:rsidR="004E290A" w:rsidRPr="00B031B8">
        <w:t xml:space="preserve"> ning üldsusele suunamisega</w:t>
      </w:r>
      <w:r w:rsidR="00C84CDA" w:rsidRPr="00B031B8">
        <w:t>.</w:t>
      </w:r>
    </w:p>
    <w:p w14:paraId="5F99EAFE" w14:textId="3FE9674C" w:rsidR="00095AA2" w:rsidRDefault="00095AA2" w:rsidP="00095AA2"/>
    <w:p w14:paraId="782C975D" w14:textId="61B7B2EF" w:rsidR="00095AA2" w:rsidRDefault="00095AA2" w:rsidP="00095AA2"/>
    <w:p w14:paraId="5F58673E" w14:textId="77777777" w:rsidR="00095AA2" w:rsidRDefault="00095AA2" w:rsidP="00095AA2"/>
    <w:p w14:paraId="54C9D07B" w14:textId="7FFC2A82" w:rsidR="00095AA2" w:rsidRDefault="004B4B14" w:rsidP="00095AA2">
      <w:r>
        <w:t>A</w:t>
      </w:r>
      <w:r w:rsidR="00095AA2">
        <w:t>llkirjasta</w:t>
      </w:r>
      <w:r w:rsidR="0047421D">
        <w:t xml:space="preserve">des kinnitan, et olen </w:t>
      </w:r>
      <w:r w:rsidR="00A3648B">
        <w:t xml:space="preserve">ülaltoodud tingimustest ja kinnitustest aru saanud </w:t>
      </w:r>
      <w:r w:rsidR="00BB4DDE">
        <w:t>ning minu poolt esitatud andmed ja kinnitused vastavad tõele.</w:t>
      </w:r>
      <w:r w:rsidR="0047421D">
        <w:t xml:space="preserve"> </w:t>
      </w:r>
    </w:p>
    <w:p w14:paraId="39BD1D3C" w14:textId="27176535" w:rsidR="00095AA2" w:rsidRDefault="00095AA2" w:rsidP="00095AA2"/>
    <w:p w14:paraId="7381EDFA" w14:textId="77777777" w:rsidR="004B4B14" w:rsidRDefault="004B4B14" w:rsidP="00095AA2"/>
    <w:p w14:paraId="681D7DF7" w14:textId="77777777" w:rsidR="004B4B14" w:rsidRDefault="004B4B14" w:rsidP="00095AA2"/>
    <w:p w14:paraId="2C8C290C" w14:textId="77777777" w:rsidR="004B4B14" w:rsidRDefault="004B4B14" w:rsidP="00095AA2"/>
    <w:p w14:paraId="2382018F" w14:textId="77777777" w:rsidR="004B4B14" w:rsidRDefault="004B4B14" w:rsidP="00095AA2"/>
    <w:p w14:paraId="479276FF" w14:textId="180F7180" w:rsidR="00095AA2" w:rsidRPr="004B4B14" w:rsidRDefault="00BB4DDE" w:rsidP="00095AA2">
      <w:pPr>
        <w:rPr>
          <w:i/>
          <w:iCs/>
        </w:rPr>
      </w:pPr>
      <w:r w:rsidRPr="004B4B14">
        <w:rPr>
          <w:i/>
          <w:iCs/>
        </w:rPr>
        <w:t>/allkirjastatud digitaalselt/</w:t>
      </w:r>
    </w:p>
    <w:p w14:paraId="0E3EC551" w14:textId="192474CB" w:rsidR="00BB4DDE" w:rsidRDefault="00BB4DDE" w:rsidP="00095AA2"/>
    <w:p w14:paraId="26A14459" w14:textId="2ABCADEC" w:rsidR="00BB4DDE" w:rsidRDefault="004B4B14" w:rsidP="00095AA2">
      <w:r>
        <w:t>___________________________________</w:t>
      </w:r>
    </w:p>
    <w:p w14:paraId="2369093C" w14:textId="462BB400" w:rsidR="004B4B14" w:rsidRPr="00095AA2" w:rsidRDefault="004B4B14" w:rsidP="00095AA2">
      <w:r>
        <w:t>(ees- ja perekonnanimi)</w:t>
      </w:r>
    </w:p>
    <w:sectPr w:rsidR="004B4B14" w:rsidRPr="00095AA2" w:rsidSect="006B43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D9F"/>
    <w:multiLevelType w:val="hybridMultilevel"/>
    <w:tmpl w:val="E1C4A6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31EE"/>
    <w:multiLevelType w:val="hybridMultilevel"/>
    <w:tmpl w:val="7EF88C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A2"/>
    <w:rsid w:val="00007F17"/>
    <w:rsid w:val="00046D4F"/>
    <w:rsid w:val="00090460"/>
    <w:rsid w:val="00095AA2"/>
    <w:rsid w:val="00155AA6"/>
    <w:rsid w:val="001724C8"/>
    <w:rsid w:val="00314DC6"/>
    <w:rsid w:val="0046743B"/>
    <w:rsid w:val="0047421D"/>
    <w:rsid w:val="004B4B14"/>
    <w:rsid w:val="004E290A"/>
    <w:rsid w:val="005722B8"/>
    <w:rsid w:val="006B43B0"/>
    <w:rsid w:val="00732192"/>
    <w:rsid w:val="007716DD"/>
    <w:rsid w:val="007C0EF6"/>
    <w:rsid w:val="00816F36"/>
    <w:rsid w:val="00870499"/>
    <w:rsid w:val="00987477"/>
    <w:rsid w:val="00A32EA2"/>
    <w:rsid w:val="00A34012"/>
    <w:rsid w:val="00A3648B"/>
    <w:rsid w:val="00A87B4B"/>
    <w:rsid w:val="00B031B8"/>
    <w:rsid w:val="00B82F95"/>
    <w:rsid w:val="00BB4DDE"/>
    <w:rsid w:val="00BB6C2E"/>
    <w:rsid w:val="00C2406F"/>
    <w:rsid w:val="00C84CDA"/>
    <w:rsid w:val="00EE07AD"/>
    <w:rsid w:val="00F24F6A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76A"/>
  <w15:chartTrackingRefBased/>
  <w15:docId w15:val="{3DA08BF0-837B-B14C-B6F2-A46EBE4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rk.ee/teliaop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19BA66D72649B02D91863458ADC2" ma:contentTypeVersion="12" ma:contentTypeDescription="Create a new document." ma:contentTypeScope="" ma:versionID="53b5ca1029b4a5fd7736719f00bcc494">
  <xsd:schema xmlns:xsd="http://www.w3.org/2001/XMLSchema" xmlns:xs="http://www.w3.org/2001/XMLSchema" xmlns:p="http://schemas.microsoft.com/office/2006/metadata/properties" xmlns:ns3="3caeb5bd-f1ce-48ea-9cd6-b949d12e2ff5" xmlns:ns4="c2aff546-f4d6-40d4-8da4-3b801311c6d1" targetNamespace="http://schemas.microsoft.com/office/2006/metadata/properties" ma:root="true" ma:fieldsID="c0ab23a2323b0e3efe3b2088129ae89d" ns3:_="" ns4:_="">
    <xsd:import namespace="3caeb5bd-f1ce-48ea-9cd6-b949d12e2ff5"/>
    <xsd:import namespace="c2aff546-f4d6-40d4-8da4-3b801311c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eb5bd-f1ce-48ea-9cd6-b949d12e2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f546-f4d6-40d4-8da4-3b801311c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E520C-F51A-43D2-94F3-C916F35F7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4CEE-A233-4AF6-8EE9-FAA8523D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eb5bd-f1ce-48ea-9cd6-b949d12e2ff5"/>
    <ds:schemaRef ds:uri="c2aff546-f4d6-40d4-8da4-3b801311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7E666-A530-45E4-A363-18542004D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Tõnn Kuuli</dc:creator>
  <cp:keywords/>
  <dc:description/>
  <cp:lastModifiedBy>Andres Kalle</cp:lastModifiedBy>
  <cp:revision>4</cp:revision>
  <dcterms:created xsi:type="dcterms:W3CDTF">2020-03-27T12:07:00Z</dcterms:created>
  <dcterms:modified xsi:type="dcterms:W3CDTF">2020-10-29T09:02:00Z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0x010100292519BA66D72649B02D91863458ADC2</vt:lpwstr>
  </property>
</Properties>
</file>